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C191" w14:textId="628D3315" w:rsidR="00D7081D" w:rsidRDefault="00D7081D" w:rsidP="00D7081D">
      <w:pPr>
        <w:jc w:val="center"/>
        <w:rPr>
          <w:b/>
          <w:bCs/>
          <w:sz w:val="28"/>
          <w:szCs w:val="28"/>
        </w:rPr>
      </w:pPr>
      <w:r w:rsidRPr="00C5270E">
        <w:rPr>
          <w:b/>
          <w:bCs/>
          <w:sz w:val="28"/>
          <w:szCs w:val="28"/>
        </w:rPr>
        <w:t>Small Steps Graduate Scholarship Fund Application</w:t>
      </w:r>
    </w:p>
    <w:p w14:paraId="0D9A211C" w14:textId="079B166D" w:rsidR="00016194" w:rsidRPr="0043038F" w:rsidRDefault="00BF3ACA" w:rsidP="0043038F">
      <w:pPr>
        <w:jc w:val="both"/>
      </w:pPr>
      <w:r w:rsidRPr="0043038F">
        <w:t xml:space="preserve">Please </w:t>
      </w:r>
      <w:r w:rsidR="0043038F" w:rsidRPr="0043038F">
        <w:t>complete the</w:t>
      </w:r>
      <w:r w:rsidRPr="0043038F">
        <w:t xml:space="preserve"> information below</w:t>
      </w:r>
      <w:r w:rsidR="0043038F">
        <w:t xml:space="preserve"> in its entirety</w:t>
      </w:r>
      <w:r w:rsidRPr="0043038F">
        <w:t xml:space="preserve"> and submit all necessary documenta</w:t>
      </w:r>
      <w:r w:rsidR="0043038F" w:rsidRPr="0043038F">
        <w:t xml:space="preserve">tion to Barbara Allen at </w:t>
      </w:r>
      <w:hyperlink r:id="rId10" w:history="1">
        <w:r w:rsidR="0043038F" w:rsidRPr="0043038F">
          <w:rPr>
            <w:rStyle w:val="Hyperlink"/>
          </w:rPr>
          <w:t>ballen@ssnc.org</w:t>
        </w:r>
      </w:hyperlink>
      <w:r w:rsidR="0043038F" w:rsidRPr="0043038F">
        <w:t xml:space="preserve"> or drop off a hard copy to the Fifth Ward Campus (2902 Jensen Drive).</w:t>
      </w:r>
      <w:r w:rsidR="004C4D1C">
        <w:t xml:space="preserve"> </w:t>
      </w:r>
    </w:p>
    <w:p w14:paraId="7D2F910C" w14:textId="580A3FCC" w:rsidR="00D7081D" w:rsidRPr="00D7081D" w:rsidRDefault="00D7081D" w:rsidP="00D7081D">
      <w:pPr>
        <w:pBdr>
          <w:bottom w:val="single" w:sz="6" w:space="1" w:color="auto"/>
        </w:pBdr>
        <w:rPr>
          <w:b/>
          <w:bCs/>
        </w:rPr>
      </w:pPr>
      <w:r w:rsidRPr="00D7081D">
        <w:rPr>
          <w:b/>
          <w:bCs/>
        </w:rPr>
        <w:t>Personal Information</w:t>
      </w:r>
    </w:p>
    <w:p w14:paraId="42B85DB9" w14:textId="3ABAF727" w:rsidR="00D7081D" w:rsidRDefault="00D7081D" w:rsidP="00D7081D">
      <w:r>
        <w:t>Today’s Date:</w:t>
      </w:r>
    </w:p>
    <w:p w14:paraId="6598645A" w14:textId="3C6106D3" w:rsidR="00D7081D" w:rsidRDefault="00D7081D" w:rsidP="00D7081D">
      <w:r>
        <w:t>Name:</w:t>
      </w:r>
    </w:p>
    <w:p w14:paraId="26566CCC" w14:textId="2B6F5877" w:rsidR="00D7081D" w:rsidRDefault="00D7081D" w:rsidP="00D7081D">
      <w:r>
        <w:t>Address:</w:t>
      </w:r>
    </w:p>
    <w:p w14:paraId="77DB62FF" w14:textId="59CD97CF" w:rsidR="00D7081D" w:rsidRDefault="00D7081D" w:rsidP="00D7081D">
      <w:r>
        <w:t>City:</w:t>
      </w:r>
      <w:r>
        <w:tab/>
      </w:r>
      <w:r>
        <w:tab/>
      </w:r>
      <w:r>
        <w:tab/>
      </w:r>
      <w:r>
        <w:tab/>
      </w:r>
      <w:r>
        <w:tab/>
        <w:t>State:</w:t>
      </w:r>
      <w:r>
        <w:tab/>
      </w:r>
      <w:r>
        <w:tab/>
        <w:t>Zip:</w:t>
      </w:r>
    </w:p>
    <w:p w14:paraId="19CA85DC" w14:textId="056CDD09" w:rsidR="00D7081D" w:rsidRDefault="00D7081D" w:rsidP="00D7081D">
      <w:r>
        <w:t>Mobile:</w:t>
      </w:r>
    </w:p>
    <w:p w14:paraId="0C54B38B" w14:textId="5FECDDC7" w:rsidR="00D7081D" w:rsidRDefault="00D7081D" w:rsidP="00D7081D">
      <w:r>
        <w:t>Email:</w:t>
      </w:r>
    </w:p>
    <w:p w14:paraId="16966E40" w14:textId="74A0C583" w:rsidR="00D7081D" w:rsidRDefault="00D7081D" w:rsidP="00D7081D">
      <w:r>
        <w:t>Date of Birth:</w:t>
      </w:r>
    </w:p>
    <w:p w14:paraId="5DB8D5D1" w14:textId="77777777" w:rsidR="00D7081D" w:rsidRDefault="00D7081D" w:rsidP="00D7081D"/>
    <w:p w14:paraId="29E341A9" w14:textId="34117BF9" w:rsidR="00D7081D" w:rsidRPr="00D7081D" w:rsidRDefault="00D7081D" w:rsidP="00D7081D">
      <w:pPr>
        <w:pBdr>
          <w:bottom w:val="single" w:sz="6" w:space="1" w:color="auto"/>
        </w:pBdr>
        <w:rPr>
          <w:b/>
          <w:bCs/>
        </w:rPr>
      </w:pPr>
      <w:r w:rsidRPr="00D7081D">
        <w:rPr>
          <w:b/>
          <w:bCs/>
        </w:rPr>
        <w:t xml:space="preserve">Family </w:t>
      </w:r>
      <w:r>
        <w:rPr>
          <w:b/>
          <w:bCs/>
        </w:rPr>
        <w:t>I</w:t>
      </w:r>
      <w:r w:rsidRPr="00D7081D">
        <w:rPr>
          <w:b/>
          <w:bCs/>
        </w:rPr>
        <w:t>nformation</w:t>
      </w:r>
    </w:p>
    <w:p w14:paraId="379E53CB" w14:textId="3B9415C9" w:rsidR="00D7081D" w:rsidRDefault="00D7081D" w:rsidP="00D7081D">
      <w:r>
        <w:t>Parent/Guardian:</w:t>
      </w:r>
    </w:p>
    <w:p w14:paraId="1FB2E65B" w14:textId="77DA16CD" w:rsidR="00D7081D" w:rsidRDefault="00D7081D" w:rsidP="00D7081D">
      <w:r>
        <w:t>Address (if different):</w:t>
      </w:r>
    </w:p>
    <w:p w14:paraId="7D5EE1C4" w14:textId="74EC4784" w:rsidR="00D7081D" w:rsidRDefault="00D7081D" w:rsidP="00D7081D">
      <w:r>
        <w:t>Siblings (Names / Ages / Attending College?):</w:t>
      </w:r>
    </w:p>
    <w:p w14:paraId="7CE0DE55" w14:textId="77777777" w:rsidR="00BE699E" w:rsidRDefault="00BE699E" w:rsidP="00D7081D"/>
    <w:p w14:paraId="7B87788B" w14:textId="18FBF6E7" w:rsidR="00D7081D" w:rsidRDefault="00BE699E" w:rsidP="00D7081D">
      <w:r>
        <w:t>Will you be the first person in your immediate family to graduate from college</w:t>
      </w:r>
      <w:r w:rsidR="00D7081D">
        <w:t>?</w:t>
      </w:r>
      <w:r>
        <w:t xml:space="preserve"> Yes / No</w:t>
      </w:r>
    </w:p>
    <w:p w14:paraId="3087A78D" w14:textId="7F1BCE68" w:rsidR="00BE699E" w:rsidRDefault="00BE699E" w:rsidP="00D7081D">
      <w:r>
        <w:t xml:space="preserve">If </w:t>
      </w:r>
      <w:proofErr w:type="gramStart"/>
      <w:r>
        <w:t>no</w:t>
      </w:r>
      <w:proofErr w:type="gramEnd"/>
      <w:r>
        <w:t>, who in your immediate family has attended college?</w:t>
      </w:r>
    </w:p>
    <w:p w14:paraId="44779305" w14:textId="2C63A59E" w:rsidR="00D7081D" w:rsidRDefault="00D7081D" w:rsidP="00D7081D"/>
    <w:p w14:paraId="55DDE515" w14:textId="77777777" w:rsidR="00C115D0" w:rsidRDefault="00C115D0">
      <w:pPr>
        <w:rPr>
          <w:b/>
          <w:bCs/>
        </w:rPr>
      </w:pPr>
      <w:r>
        <w:rPr>
          <w:b/>
          <w:bCs/>
        </w:rPr>
        <w:br w:type="page"/>
      </w:r>
    </w:p>
    <w:p w14:paraId="648D4637" w14:textId="351DDE17" w:rsidR="00D7081D" w:rsidRPr="00D7081D" w:rsidRDefault="00D7081D" w:rsidP="00D7081D">
      <w:pPr>
        <w:pBdr>
          <w:bottom w:val="single" w:sz="6" w:space="1" w:color="auto"/>
        </w:pBdr>
        <w:rPr>
          <w:b/>
          <w:bCs/>
        </w:rPr>
      </w:pPr>
      <w:r w:rsidRPr="00D7081D">
        <w:rPr>
          <w:b/>
          <w:bCs/>
        </w:rPr>
        <w:lastRenderedPageBreak/>
        <w:t>Education Information</w:t>
      </w:r>
    </w:p>
    <w:p w14:paraId="66E03701" w14:textId="3648567C" w:rsidR="00D7081D" w:rsidRDefault="00D7081D" w:rsidP="00D7081D">
      <w:r>
        <w:t>What year did you graduate from Small Steps?</w:t>
      </w:r>
    </w:p>
    <w:p w14:paraId="0A8C7EA0" w14:textId="4D37D4AB" w:rsidR="00D7081D" w:rsidRDefault="00D7081D" w:rsidP="00D7081D">
      <w:r>
        <w:t>What high school do/did you attend?</w:t>
      </w:r>
      <w:r>
        <w:tab/>
      </w:r>
      <w:r>
        <w:tab/>
      </w:r>
      <w:r>
        <w:tab/>
      </w:r>
      <w:r>
        <w:tab/>
      </w:r>
    </w:p>
    <w:p w14:paraId="001C1A8E" w14:textId="0FB35FC4" w:rsidR="00D7081D" w:rsidRDefault="00C5270E" w:rsidP="00D7081D">
      <w:r>
        <w:t xml:space="preserve">High school graduate? </w:t>
      </w:r>
      <w:r w:rsidR="00C115D0">
        <w:t xml:space="preserve">    </w:t>
      </w:r>
      <w:r>
        <w:t>Yes / No</w:t>
      </w:r>
      <w:r>
        <w:tab/>
        <w:t xml:space="preserve">GED? </w:t>
      </w:r>
      <w:r w:rsidR="00C115D0">
        <w:t xml:space="preserve">   </w:t>
      </w:r>
      <w:r>
        <w:t>Yes / No</w:t>
      </w:r>
    </w:p>
    <w:p w14:paraId="5B712FEB" w14:textId="33759B84" w:rsidR="00C5270E" w:rsidRDefault="00C5270E" w:rsidP="00D7081D">
      <w:r>
        <w:t>Previously attended college? Yes / No</w:t>
      </w:r>
      <w:r>
        <w:tab/>
        <w:t>Hours Attained:</w:t>
      </w:r>
    </w:p>
    <w:p w14:paraId="2B334A21" w14:textId="33172A76" w:rsidR="00C5270E" w:rsidRDefault="00C5270E" w:rsidP="00D7081D">
      <w:r>
        <w:t>Senior class rank (if applicable):</w:t>
      </w:r>
      <w:r>
        <w:tab/>
      </w:r>
      <w:r>
        <w:tab/>
        <w:t>Final high school GPA:</w:t>
      </w:r>
    </w:p>
    <w:p w14:paraId="641C0EEE" w14:textId="5B0BD942" w:rsidR="00C5270E" w:rsidRDefault="00C5270E" w:rsidP="00D7081D">
      <w:r>
        <w:t>List all the scholarships/grants/loans received so far:</w:t>
      </w:r>
    </w:p>
    <w:p w14:paraId="00324C77" w14:textId="77777777" w:rsidR="00C115D0" w:rsidRDefault="00C115D0" w:rsidP="00D7081D"/>
    <w:p w14:paraId="7715D58A" w14:textId="77777777" w:rsidR="00C5270E" w:rsidRDefault="00C5270E" w:rsidP="00D7081D"/>
    <w:p w14:paraId="7F9AA778" w14:textId="312DA92C" w:rsidR="00C5270E" w:rsidRDefault="00C5270E" w:rsidP="00D7081D">
      <w:r>
        <w:t>Have you applied for other scholarships? Yes / No</w:t>
      </w:r>
    </w:p>
    <w:p w14:paraId="3A73B2ED" w14:textId="36CADCBC" w:rsidR="00C5270E" w:rsidRDefault="00C5270E" w:rsidP="00D7081D">
      <w:r>
        <w:t>If so, please list them here:</w:t>
      </w:r>
    </w:p>
    <w:p w14:paraId="795FCA9F" w14:textId="77777777" w:rsidR="00C5270E" w:rsidRDefault="00C5270E" w:rsidP="00D7081D"/>
    <w:p w14:paraId="6309C7C6" w14:textId="77777777" w:rsidR="001319A4" w:rsidRDefault="001319A4" w:rsidP="00D7081D"/>
    <w:p w14:paraId="0BD7C576" w14:textId="31D9F208" w:rsidR="00C5270E" w:rsidRPr="00C81E61" w:rsidRDefault="00C5270E" w:rsidP="00D7081D">
      <w:pPr>
        <w:rPr>
          <w:i/>
          <w:iCs/>
          <w:u w:val="single"/>
        </w:rPr>
      </w:pPr>
      <w:r w:rsidRPr="00C81E61">
        <w:rPr>
          <w:i/>
          <w:iCs/>
          <w:u w:val="single"/>
        </w:rPr>
        <w:t>*Please attach your transcript and tuition statement</w:t>
      </w:r>
    </w:p>
    <w:p w14:paraId="1F6773F7" w14:textId="77777777" w:rsidR="00C5270E" w:rsidRDefault="00C5270E" w:rsidP="00D7081D"/>
    <w:p w14:paraId="378EBDE4" w14:textId="33465317" w:rsidR="00C5270E" w:rsidRPr="00C5270E" w:rsidRDefault="00C5270E" w:rsidP="00D7081D">
      <w:pPr>
        <w:pBdr>
          <w:bottom w:val="single" w:sz="6" w:space="1" w:color="auto"/>
        </w:pBdr>
        <w:rPr>
          <w:b/>
          <w:bCs/>
        </w:rPr>
      </w:pPr>
      <w:r w:rsidRPr="00C5270E">
        <w:rPr>
          <w:b/>
          <w:bCs/>
        </w:rPr>
        <w:t>Extracurricular Information</w:t>
      </w:r>
    </w:p>
    <w:p w14:paraId="283B8ED1" w14:textId="113023F3" w:rsidR="00C5270E" w:rsidRDefault="00C5270E" w:rsidP="00D7081D">
      <w:r>
        <w:t xml:space="preserve">Please list your extracurricular/volunteer/employment activities and awards below. Please also include dates. </w:t>
      </w:r>
      <w:r w:rsidR="002775E4">
        <w:t>You may attach a one-page resume instead of listing your activities below.</w:t>
      </w:r>
    </w:p>
    <w:p w14:paraId="71D80419" w14:textId="77777777" w:rsidR="00C5270E" w:rsidRDefault="00C5270E" w:rsidP="00D7081D"/>
    <w:p w14:paraId="251FFEBA" w14:textId="77777777" w:rsidR="00C6207B" w:rsidRDefault="00C6207B" w:rsidP="00D7081D"/>
    <w:p w14:paraId="468D0429" w14:textId="77777777" w:rsidR="00C6207B" w:rsidRDefault="00C6207B" w:rsidP="00D7081D"/>
    <w:p w14:paraId="40A1BCD2" w14:textId="77777777" w:rsidR="001319A4" w:rsidRDefault="001319A4" w:rsidP="00D7081D"/>
    <w:p w14:paraId="77B5F9F4" w14:textId="77777777" w:rsidR="001319A4" w:rsidRDefault="001319A4" w:rsidP="00D7081D"/>
    <w:p w14:paraId="759F1162" w14:textId="77777777" w:rsidR="001319A4" w:rsidRDefault="001319A4" w:rsidP="00D7081D"/>
    <w:p w14:paraId="4CF79FCC" w14:textId="77777777" w:rsidR="00C6207B" w:rsidRPr="00C6207B" w:rsidRDefault="00C6207B" w:rsidP="00C6207B">
      <w:r w:rsidRPr="00C6207B">
        <w:lastRenderedPageBreak/>
        <w:t>To the extent not included in the attached application, describe any personal, financial, or family hardships that we should consider in awarding this scholarship. Please keep your response to a maximum of 300 words.</w:t>
      </w:r>
    </w:p>
    <w:p w14:paraId="691E5D8B" w14:textId="77777777" w:rsidR="00C6207B" w:rsidRDefault="00C6207B" w:rsidP="00D7081D"/>
    <w:p w14:paraId="0518EDC7" w14:textId="77777777" w:rsidR="00C6207B" w:rsidRDefault="00C6207B" w:rsidP="00D7081D"/>
    <w:p w14:paraId="2332A16F" w14:textId="77777777" w:rsidR="001319A4" w:rsidRDefault="001319A4" w:rsidP="00D7081D"/>
    <w:p w14:paraId="30AD359D" w14:textId="77777777" w:rsidR="00482F70" w:rsidRDefault="00482F70" w:rsidP="00D7081D"/>
    <w:p w14:paraId="4E2143F0" w14:textId="77777777" w:rsidR="00C6207B" w:rsidRDefault="00C6207B" w:rsidP="00D7081D"/>
    <w:p w14:paraId="43B4E4AF" w14:textId="22452B46" w:rsidR="00C5270E" w:rsidRPr="00C5270E" w:rsidRDefault="00C5270E" w:rsidP="00D7081D">
      <w:pPr>
        <w:pBdr>
          <w:bottom w:val="single" w:sz="6" w:space="1" w:color="auto"/>
        </w:pBdr>
        <w:rPr>
          <w:b/>
          <w:bCs/>
        </w:rPr>
      </w:pPr>
      <w:r w:rsidRPr="00C5270E">
        <w:rPr>
          <w:b/>
          <w:bCs/>
        </w:rPr>
        <w:t>Essay</w:t>
      </w:r>
      <w:r w:rsidR="00486878">
        <w:rPr>
          <w:b/>
          <w:bCs/>
        </w:rPr>
        <w:t>s</w:t>
      </w:r>
    </w:p>
    <w:p w14:paraId="37C912FC" w14:textId="7E1FD848" w:rsidR="008A404F" w:rsidRDefault="001319A4" w:rsidP="00D7081D">
      <w:r>
        <w:t>I</w:t>
      </w:r>
      <w:r w:rsidR="00C5270E">
        <w:t xml:space="preserve">n no more than </w:t>
      </w:r>
      <w:r w:rsidR="00562C24">
        <w:t>3</w:t>
      </w:r>
      <w:r w:rsidR="00C5270E">
        <w:t xml:space="preserve">00 words, </w:t>
      </w:r>
      <w:r w:rsidR="00F07EA7">
        <w:t>describe how</w:t>
      </w:r>
      <w:r w:rsidR="008A404F">
        <w:t xml:space="preserve"> </w:t>
      </w:r>
      <w:r w:rsidR="00F07EA7">
        <w:t xml:space="preserve">you will use your college or trade school experiences and </w:t>
      </w:r>
      <w:r w:rsidR="008A404F">
        <w:t>education in your future career goals.</w:t>
      </w:r>
      <w:r w:rsidR="004C4D1C">
        <w:t xml:space="preserve"> </w:t>
      </w:r>
    </w:p>
    <w:p w14:paraId="69FD114B" w14:textId="26B63983" w:rsidR="00C5270E" w:rsidRPr="008A404F" w:rsidRDefault="004C4D1C" w:rsidP="00D7081D">
      <w:pPr>
        <w:rPr>
          <w:i/>
          <w:iCs/>
        </w:rPr>
      </w:pPr>
      <w:r w:rsidRPr="008A404F">
        <w:rPr>
          <w:i/>
          <w:iCs/>
        </w:rPr>
        <w:t>Feel free to attach the essay</w:t>
      </w:r>
      <w:r w:rsidR="00E81FE7" w:rsidRPr="008A404F">
        <w:rPr>
          <w:i/>
          <w:iCs/>
        </w:rPr>
        <w:t xml:space="preserve"> as a separate document</w:t>
      </w:r>
      <w:r w:rsidRPr="008A404F">
        <w:rPr>
          <w:i/>
          <w:iCs/>
        </w:rPr>
        <w:t xml:space="preserve"> or use the space provided. </w:t>
      </w:r>
      <w:r w:rsidR="00E81FE7" w:rsidRPr="008A404F">
        <w:rPr>
          <w:i/>
          <w:iCs/>
        </w:rPr>
        <w:t>Please indicate the word count at the end of the essay.</w:t>
      </w:r>
    </w:p>
    <w:p w14:paraId="4462D63F" w14:textId="77777777" w:rsidR="00C5270E" w:rsidRDefault="00C5270E" w:rsidP="00D7081D"/>
    <w:p w14:paraId="2DFF807A" w14:textId="77777777" w:rsidR="008A404F" w:rsidRDefault="008A404F" w:rsidP="00D7081D"/>
    <w:p w14:paraId="536FF1BB" w14:textId="77777777" w:rsidR="008A404F" w:rsidRDefault="008A404F" w:rsidP="00D7081D"/>
    <w:p w14:paraId="00AC9C95" w14:textId="77777777" w:rsidR="008A404F" w:rsidRDefault="008A404F" w:rsidP="00D7081D"/>
    <w:p w14:paraId="017DD6CF" w14:textId="77777777" w:rsidR="008A404F" w:rsidRDefault="008A404F" w:rsidP="00D7081D"/>
    <w:p w14:paraId="3468996B" w14:textId="77777777" w:rsidR="008A404F" w:rsidRDefault="008A404F" w:rsidP="00D7081D"/>
    <w:p w14:paraId="429B060F" w14:textId="77777777" w:rsidR="008A404F" w:rsidRDefault="008A404F" w:rsidP="00D7081D"/>
    <w:p w14:paraId="666713F1" w14:textId="77777777" w:rsidR="008A404F" w:rsidRDefault="008A404F" w:rsidP="00D7081D"/>
    <w:p w14:paraId="6F4D7F6F" w14:textId="77777777" w:rsidR="008A404F" w:rsidRDefault="008A404F" w:rsidP="00D7081D"/>
    <w:p w14:paraId="360583CB" w14:textId="77777777" w:rsidR="008A404F" w:rsidRDefault="008A404F" w:rsidP="00D7081D"/>
    <w:p w14:paraId="7873E32B" w14:textId="77777777" w:rsidR="00C115D0" w:rsidRDefault="00C115D0">
      <w:pPr>
        <w:rPr>
          <w:b/>
          <w:bCs/>
        </w:rPr>
      </w:pPr>
      <w:r>
        <w:rPr>
          <w:b/>
          <w:bCs/>
        </w:rPr>
        <w:br w:type="page"/>
      </w:r>
    </w:p>
    <w:p w14:paraId="5917EDB4" w14:textId="24AC137A" w:rsidR="005900CB" w:rsidRPr="00D669C9" w:rsidRDefault="005900CB" w:rsidP="00D7081D">
      <w:pPr>
        <w:pBdr>
          <w:bottom w:val="single" w:sz="6" w:space="1" w:color="auto"/>
        </w:pBdr>
        <w:rPr>
          <w:b/>
          <w:bCs/>
        </w:rPr>
      </w:pPr>
      <w:r w:rsidRPr="00D669C9">
        <w:rPr>
          <w:b/>
          <w:bCs/>
        </w:rPr>
        <w:lastRenderedPageBreak/>
        <w:t>Attachments Needed</w:t>
      </w:r>
    </w:p>
    <w:p w14:paraId="0CCC9886" w14:textId="5EAF3CFF" w:rsidR="005900CB" w:rsidRDefault="005900CB" w:rsidP="005900CB">
      <w:pPr>
        <w:pStyle w:val="ListParagraph"/>
        <w:numPr>
          <w:ilvl w:val="0"/>
          <w:numId w:val="1"/>
        </w:numPr>
      </w:pPr>
      <w:r>
        <w:t>Tuition statement or bill</w:t>
      </w:r>
    </w:p>
    <w:p w14:paraId="0D219828" w14:textId="722A1079" w:rsidR="005900CB" w:rsidRDefault="00482F70" w:rsidP="005900CB">
      <w:pPr>
        <w:pStyle w:val="ListParagraph"/>
        <w:numPr>
          <w:ilvl w:val="0"/>
          <w:numId w:val="1"/>
        </w:numPr>
      </w:pPr>
      <w:r>
        <w:t>O</w:t>
      </w:r>
      <w:r w:rsidR="005900CB">
        <w:t>fficial transcript</w:t>
      </w:r>
    </w:p>
    <w:p w14:paraId="3CBF1BE9" w14:textId="7A53DF35" w:rsidR="005900CB" w:rsidRDefault="005900CB" w:rsidP="005900CB">
      <w:pPr>
        <w:pStyle w:val="ListParagraph"/>
        <w:numPr>
          <w:ilvl w:val="0"/>
          <w:numId w:val="1"/>
        </w:numPr>
      </w:pPr>
      <w:r>
        <w:t xml:space="preserve">Your resume </w:t>
      </w:r>
      <w:r w:rsidRPr="00482F70">
        <w:rPr>
          <w:i/>
          <w:iCs/>
        </w:rPr>
        <w:t>(if applicable</w:t>
      </w:r>
      <w:r w:rsidR="00562C24" w:rsidRPr="00482F70">
        <w:rPr>
          <w:i/>
          <w:iCs/>
        </w:rPr>
        <w:t>, see not under “Extracurricular information”)</w:t>
      </w:r>
    </w:p>
    <w:p w14:paraId="63EC160B" w14:textId="7770DF8A" w:rsidR="00562C24" w:rsidRDefault="00562C24" w:rsidP="007E3202">
      <w:pPr>
        <w:pStyle w:val="ListParagraph"/>
        <w:numPr>
          <w:ilvl w:val="0"/>
          <w:numId w:val="1"/>
        </w:numPr>
      </w:pPr>
      <w:r>
        <w:t xml:space="preserve">Minimum of one letter of recommendation from a teacher of mentor </w:t>
      </w:r>
      <w:r w:rsidR="00482F70" w:rsidRPr="00482F70">
        <w:rPr>
          <w:i/>
          <w:iCs/>
        </w:rPr>
        <w:t>(Please note</w:t>
      </w:r>
      <w:r w:rsidRPr="00482F70">
        <w:rPr>
          <w:i/>
          <w:iCs/>
        </w:rPr>
        <w:t>, we will not accept a letter of recommendation from an immediate nor extended family member</w:t>
      </w:r>
      <w:r w:rsidR="00482F70" w:rsidRPr="00482F70">
        <w:rPr>
          <w:i/>
          <w:iCs/>
        </w:rPr>
        <w:t>)</w:t>
      </w:r>
    </w:p>
    <w:p w14:paraId="7DDA154C" w14:textId="0764E332" w:rsidR="007E3202" w:rsidRDefault="007E3202" w:rsidP="005900CB">
      <w:pPr>
        <w:pStyle w:val="ListParagraph"/>
        <w:numPr>
          <w:ilvl w:val="0"/>
          <w:numId w:val="1"/>
        </w:numPr>
      </w:pPr>
      <w:r>
        <w:t xml:space="preserve">Essay attachments </w:t>
      </w:r>
      <w:r w:rsidRPr="00482F70">
        <w:rPr>
          <w:i/>
          <w:iCs/>
        </w:rPr>
        <w:t>(if applicable, see under “Essays”)</w:t>
      </w:r>
      <w:r>
        <w:t xml:space="preserve"> </w:t>
      </w:r>
    </w:p>
    <w:p w14:paraId="16F200EF" w14:textId="170E1811" w:rsidR="00C5270E" w:rsidRPr="00C5270E" w:rsidRDefault="00C5270E" w:rsidP="00D7081D">
      <w:pPr>
        <w:pBdr>
          <w:bottom w:val="single" w:sz="6" w:space="1" w:color="auto"/>
        </w:pBdr>
        <w:rPr>
          <w:b/>
          <w:bCs/>
        </w:rPr>
      </w:pPr>
      <w:r w:rsidRPr="00C5270E">
        <w:rPr>
          <w:b/>
          <w:bCs/>
        </w:rPr>
        <w:t>Consent Information</w:t>
      </w:r>
    </w:p>
    <w:p w14:paraId="5261E5DA" w14:textId="3C76FBCF" w:rsidR="00C5270E" w:rsidRDefault="00C5270E" w:rsidP="00D7081D">
      <w:r>
        <w:t xml:space="preserve">Yes </w:t>
      </w:r>
      <w:proofErr w:type="gramStart"/>
      <w:r>
        <w:t>[ ]</w:t>
      </w:r>
      <w:proofErr w:type="gramEnd"/>
      <w:r>
        <w:tab/>
        <w:t xml:space="preserve">No </w:t>
      </w:r>
      <w:proofErr w:type="gramStart"/>
      <w:r>
        <w:t>[ ]</w:t>
      </w:r>
      <w:proofErr w:type="gramEnd"/>
      <w:r>
        <w:tab/>
        <w:t>Photograph me and release to Small Steps</w:t>
      </w:r>
    </w:p>
    <w:p w14:paraId="10C45EF9" w14:textId="6A4451EA" w:rsidR="00C5270E" w:rsidRDefault="00C5270E" w:rsidP="00D7081D">
      <w:r>
        <w:t xml:space="preserve">Yes </w:t>
      </w:r>
      <w:proofErr w:type="gramStart"/>
      <w:r>
        <w:t>[ ]</w:t>
      </w:r>
      <w:proofErr w:type="gramEnd"/>
      <w:r>
        <w:tab/>
        <w:t xml:space="preserve">No </w:t>
      </w:r>
      <w:proofErr w:type="gramStart"/>
      <w:r>
        <w:t>[ ]</w:t>
      </w:r>
      <w:proofErr w:type="gramEnd"/>
      <w:r>
        <w:tab/>
        <w:t>Use photos in promotional materials</w:t>
      </w:r>
    </w:p>
    <w:p w14:paraId="6965731C" w14:textId="51FAB4DB" w:rsidR="00C5270E" w:rsidRDefault="00C5270E" w:rsidP="00D7081D">
      <w:r>
        <w:t xml:space="preserve">Yes </w:t>
      </w:r>
      <w:proofErr w:type="gramStart"/>
      <w:r>
        <w:t>[ ]</w:t>
      </w:r>
      <w:proofErr w:type="gramEnd"/>
      <w:r>
        <w:tab/>
        <w:t xml:space="preserve">No </w:t>
      </w:r>
      <w:proofErr w:type="gramStart"/>
      <w:r>
        <w:t>[ ]</w:t>
      </w:r>
      <w:proofErr w:type="gramEnd"/>
      <w:r>
        <w:tab/>
        <w:t>I understand permission is voluntary and revocable</w:t>
      </w:r>
    </w:p>
    <w:p w14:paraId="01F6178F" w14:textId="77777777" w:rsidR="00C5270E" w:rsidRDefault="00C5270E" w:rsidP="00D7081D"/>
    <w:p w14:paraId="37E2F752" w14:textId="52FE33BE" w:rsidR="008B4D32" w:rsidRDefault="008B4D32" w:rsidP="00D7081D">
      <w:r w:rsidRPr="008B4D32">
        <w:t xml:space="preserve">By signing and dating below, you </w:t>
      </w:r>
      <w:r w:rsidR="00C115D0" w:rsidRPr="008B4D32">
        <w:t>indicate</w:t>
      </w:r>
      <w:r w:rsidRPr="008B4D32">
        <w:t xml:space="preserve"> that you have included all required items with this application and acknowledge that your scholarship application will not be considered if the information is incomplete. You also confirm that all information provided is true and accurate to the best of </w:t>
      </w:r>
      <w:proofErr w:type="gramStart"/>
      <w:r w:rsidRPr="008B4D32">
        <w:t>your knowledge</w:t>
      </w:r>
      <w:proofErr w:type="gramEnd"/>
      <w:r w:rsidRPr="008B4D32">
        <w:t xml:space="preserve"> and ability.</w:t>
      </w:r>
    </w:p>
    <w:p w14:paraId="7F5750E8" w14:textId="77777777" w:rsidR="00C115D0" w:rsidRDefault="00C115D0" w:rsidP="00D7081D"/>
    <w:p w14:paraId="6A7C692F" w14:textId="4399A20C" w:rsidR="00C5270E" w:rsidRDefault="00C5270E" w:rsidP="00D7081D">
      <w:r>
        <w:t>Applicant Signature: ______________________________</w:t>
      </w:r>
      <w:r w:rsidR="008B4D32">
        <w:t>_</w:t>
      </w:r>
      <w:proofErr w:type="gramStart"/>
      <w:r w:rsidR="008B4D32">
        <w:t xml:space="preserve">_  </w:t>
      </w:r>
      <w:r>
        <w:t>Date</w:t>
      </w:r>
      <w:proofErr w:type="gramEnd"/>
      <w:r>
        <w:t>:</w:t>
      </w:r>
    </w:p>
    <w:p w14:paraId="549C0061" w14:textId="1557E942" w:rsidR="00C5270E" w:rsidRDefault="00C5270E" w:rsidP="00D7081D">
      <w:r>
        <w:t>Print name:</w:t>
      </w:r>
    </w:p>
    <w:p w14:paraId="4EE5D76F" w14:textId="0928002D" w:rsidR="00C5270E" w:rsidRPr="00D7081D" w:rsidRDefault="00C5270E" w:rsidP="00D7081D"/>
    <w:sectPr w:rsidR="00C5270E" w:rsidRPr="00D7081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A9053" w14:textId="77777777" w:rsidR="004E4EEF" w:rsidRDefault="004E4EEF" w:rsidP="00D7081D">
      <w:pPr>
        <w:spacing w:after="0" w:line="240" w:lineRule="auto"/>
      </w:pPr>
      <w:r>
        <w:separator/>
      </w:r>
    </w:p>
  </w:endnote>
  <w:endnote w:type="continuationSeparator" w:id="0">
    <w:p w14:paraId="6DE43FF0" w14:textId="77777777" w:rsidR="004E4EEF" w:rsidRDefault="004E4EEF" w:rsidP="00D7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3310E" w14:textId="77777777" w:rsidR="004E4EEF" w:rsidRDefault="004E4EEF" w:rsidP="00D7081D">
      <w:pPr>
        <w:spacing w:after="0" w:line="240" w:lineRule="auto"/>
      </w:pPr>
      <w:r>
        <w:separator/>
      </w:r>
    </w:p>
  </w:footnote>
  <w:footnote w:type="continuationSeparator" w:id="0">
    <w:p w14:paraId="7EB03EAA" w14:textId="77777777" w:rsidR="004E4EEF" w:rsidRDefault="004E4EEF" w:rsidP="00D70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6B57" w14:textId="72F3DEC6" w:rsidR="00D7081D" w:rsidRDefault="00D7081D" w:rsidP="00D7081D">
    <w:pPr>
      <w:pStyle w:val="Header"/>
      <w:jc w:val="center"/>
    </w:pPr>
    <w:r>
      <w:rPr>
        <w:noProof/>
      </w:rPr>
      <w:drawing>
        <wp:inline distT="0" distB="0" distL="0" distR="0" wp14:anchorId="10B65356" wp14:editId="05470715">
          <wp:extent cx="1082873" cy="1019175"/>
          <wp:effectExtent l="0" t="0" r="3175" b="0"/>
          <wp:docPr id="575177015" name="Picture 1" descr="A heart and foot prin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77015" name="Picture 1" descr="A heart and foot print with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300" cy="10205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B51D2"/>
    <w:multiLevelType w:val="hybridMultilevel"/>
    <w:tmpl w:val="75A01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09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1D"/>
    <w:rsid w:val="00016194"/>
    <w:rsid w:val="001319A4"/>
    <w:rsid w:val="00132960"/>
    <w:rsid w:val="002775E4"/>
    <w:rsid w:val="003B06C7"/>
    <w:rsid w:val="003E18A2"/>
    <w:rsid w:val="0043038F"/>
    <w:rsid w:val="00482F70"/>
    <w:rsid w:val="00486878"/>
    <w:rsid w:val="004C4D1C"/>
    <w:rsid w:val="004E4EEF"/>
    <w:rsid w:val="00562C24"/>
    <w:rsid w:val="005900CB"/>
    <w:rsid w:val="007E3202"/>
    <w:rsid w:val="008A404F"/>
    <w:rsid w:val="008A562D"/>
    <w:rsid w:val="008B4D32"/>
    <w:rsid w:val="00BE699E"/>
    <w:rsid w:val="00BF3ACA"/>
    <w:rsid w:val="00C115D0"/>
    <w:rsid w:val="00C5270E"/>
    <w:rsid w:val="00C6207B"/>
    <w:rsid w:val="00C81E61"/>
    <w:rsid w:val="00D669C9"/>
    <w:rsid w:val="00D7081D"/>
    <w:rsid w:val="00DB6D82"/>
    <w:rsid w:val="00E81FE7"/>
    <w:rsid w:val="00F0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02C8"/>
  <w15:chartTrackingRefBased/>
  <w15:docId w15:val="{8334E4E0-1C7B-40EA-8562-7268F790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81D"/>
    <w:rPr>
      <w:rFonts w:eastAsiaTheme="majorEastAsia" w:cstheme="majorBidi"/>
      <w:color w:val="272727" w:themeColor="text1" w:themeTint="D8"/>
    </w:rPr>
  </w:style>
  <w:style w:type="paragraph" w:styleId="Title">
    <w:name w:val="Title"/>
    <w:basedOn w:val="Normal"/>
    <w:next w:val="Normal"/>
    <w:link w:val="TitleChar"/>
    <w:uiPriority w:val="10"/>
    <w:qFormat/>
    <w:rsid w:val="00D70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81D"/>
    <w:pPr>
      <w:spacing w:before="160"/>
      <w:jc w:val="center"/>
    </w:pPr>
    <w:rPr>
      <w:i/>
      <w:iCs/>
      <w:color w:val="404040" w:themeColor="text1" w:themeTint="BF"/>
    </w:rPr>
  </w:style>
  <w:style w:type="character" w:customStyle="1" w:styleId="QuoteChar">
    <w:name w:val="Quote Char"/>
    <w:basedOn w:val="DefaultParagraphFont"/>
    <w:link w:val="Quote"/>
    <w:uiPriority w:val="29"/>
    <w:rsid w:val="00D7081D"/>
    <w:rPr>
      <w:i/>
      <w:iCs/>
      <w:color w:val="404040" w:themeColor="text1" w:themeTint="BF"/>
    </w:rPr>
  </w:style>
  <w:style w:type="paragraph" w:styleId="ListParagraph">
    <w:name w:val="List Paragraph"/>
    <w:basedOn w:val="Normal"/>
    <w:uiPriority w:val="34"/>
    <w:qFormat/>
    <w:rsid w:val="00D7081D"/>
    <w:pPr>
      <w:ind w:left="720"/>
      <w:contextualSpacing/>
    </w:pPr>
  </w:style>
  <w:style w:type="character" w:styleId="IntenseEmphasis">
    <w:name w:val="Intense Emphasis"/>
    <w:basedOn w:val="DefaultParagraphFont"/>
    <w:uiPriority w:val="21"/>
    <w:qFormat/>
    <w:rsid w:val="00D7081D"/>
    <w:rPr>
      <w:i/>
      <w:iCs/>
      <w:color w:val="0F4761" w:themeColor="accent1" w:themeShade="BF"/>
    </w:rPr>
  </w:style>
  <w:style w:type="paragraph" w:styleId="IntenseQuote">
    <w:name w:val="Intense Quote"/>
    <w:basedOn w:val="Normal"/>
    <w:next w:val="Normal"/>
    <w:link w:val="IntenseQuoteChar"/>
    <w:uiPriority w:val="30"/>
    <w:qFormat/>
    <w:rsid w:val="00D70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81D"/>
    <w:rPr>
      <w:i/>
      <w:iCs/>
      <w:color w:val="0F4761" w:themeColor="accent1" w:themeShade="BF"/>
    </w:rPr>
  </w:style>
  <w:style w:type="character" w:styleId="IntenseReference">
    <w:name w:val="Intense Reference"/>
    <w:basedOn w:val="DefaultParagraphFont"/>
    <w:uiPriority w:val="32"/>
    <w:qFormat/>
    <w:rsid w:val="00D7081D"/>
    <w:rPr>
      <w:b/>
      <w:bCs/>
      <w:smallCaps/>
      <w:color w:val="0F4761" w:themeColor="accent1" w:themeShade="BF"/>
      <w:spacing w:val="5"/>
    </w:rPr>
  </w:style>
  <w:style w:type="paragraph" w:styleId="Header">
    <w:name w:val="header"/>
    <w:basedOn w:val="Normal"/>
    <w:link w:val="HeaderChar"/>
    <w:uiPriority w:val="99"/>
    <w:unhideWhenUsed/>
    <w:rsid w:val="00D70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81D"/>
  </w:style>
  <w:style w:type="paragraph" w:styleId="Footer">
    <w:name w:val="footer"/>
    <w:basedOn w:val="Normal"/>
    <w:link w:val="FooterChar"/>
    <w:uiPriority w:val="99"/>
    <w:unhideWhenUsed/>
    <w:rsid w:val="00D70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81D"/>
  </w:style>
  <w:style w:type="table" w:styleId="TableGrid">
    <w:name w:val="Table Grid"/>
    <w:basedOn w:val="TableNormal"/>
    <w:uiPriority w:val="39"/>
    <w:rsid w:val="00D70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038F"/>
    <w:rPr>
      <w:color w:val="467886" w:themeColor="hyperlink"/>
      <w:u w:val="single"/>
    </w:rPr>
  </w:style>
  <w:style w:type="character" w:styleId="UnresolvedMention">
    <w:name w:val="Unresolved Mention"/>
    <w:basedOn w:val="DefaultParagraphFont"/>
    <w:uiPriority w:val="99"/>
    <w:semiHidden/>
    <w:unhideWhenUsed/>
    <w:rsid w:val="00430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allen@ssnc.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f5774dd-1f29-499e-a2b5-2ae89c5b295f" xsi:nil="true"/>
    <TaxCatchAll xmlns="5a1e0f2e-a737-4529-a148-aec366f8ce5b" xsi:nil="true"/>
    <lcf76f155ced4ddcb4097134ff3c332f xmlns="3f5774dd-1f29-499e-a2b5-2ae89c5b29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D2697A2A43842B5C0E0566E06C430" ma:contentTypeVersion="22" ma:contentTypeDescription="Create a new document." ma:contentTypeScope="" ma:versionID="6ea53d68e203a0bbed3bc68f13169157">
  <xsd:schema xmlns:xsd="http://www.w3.org/2001/XMLSchema" xmlns:xs="http://www.w3.org/2001/XMLSchema" xmlns:p="http://schemas.microsoft.com/office/2006/metadata/properties" xmlns:ns2="3f5774dd-1f29-499e-a2b5-2ae89c5b295f" xmlns:ns3="5a1e0f2e-a737-4529-a148-aec366f8ce5b" targetNamespace="http://schemas.microsoft.com/office/2006/metadata/properties" ma:root="true" ma:fieldsID="164c6f114f62cdf5414226dbc684c134" ns2:_="" ns3:_="">
    <xsd:import namespace="3f5774dd-1f29-499e-a2b5-2ae89c5b295f"/>
    <xsd:import namespace="5a1e0f2e-a737-4529-a148-aec366f8ce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774dd-1f29-499e-a2b5-2ae89c5b2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5a627-325e-4dfa-81aa-5f2c598882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description="description of file or other pertinent info"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1e0f2e-a737-4529-a148-aec366f8c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05d773-d6e1-4155-92e7-0667c569f57e}" ma:internalName="TaxCatchAll" ma:showField="CatchAllData" ma:web="5a1e0f2e-a737-4529-a148-aec366f8c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7F515-BE1F-4284-BD72-E049845EE538}">
  <ds:schemaRefs>
    <ds:schemaRef ds:uri="http://schemas.microsoft.com/office/2006/metadata/properties"/>
    <ds:schemaRef ds:uri="http://schemas.microsoft.com/office/infopath/2007/PartnerControls"/>
    <ds:schemaRef ds:uri="3f5774dd-1f29-499e-a2b5-2ae89c5b295f"/>
    <ds:schemaRef ds:uri="5a1e0f2e-a737-4529-a148-aec366f8ce5b"/>
  </ds:schemaRefs>
</ds:datastoreItem>
</file>

<file path=customXml/itemProps2.xml><?xml version="1.0" encoding="utf-8"?>
<ds:datastoreItem xmlns:ds="http://schemas.openxmlformats.org/officeDocument/2006/customXml" ds:itemID="{B2F89CD8-86FB-4237-8FB8-6ADE22865B37}">
  <ds:schemaRefs>
    <ds:schemaRef ds:uri="http://schemas.microsoft.com/sharepoint/v3/contenttype/forms"/>
  </ds:schemaRefs>
</ds:datastoreItem>
</file>

<file path=customXml/itemProps3.xml><?xml version="1.0" encoding="utf-8"?>
<ds:datastoreItem xmlns:ds="http://schemas.openxmlformats.org/officeDocument/2006/customXml" ds:itemID="{1C594F85-CB68-41DB-B70B-917EF15B0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774dd-1f29-499e-a2b5-2ae89c5b295f"/>
    <ds:schemaRef ds:uri="5a1e0f2e-a737-4529-a148-aec366f8c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Lang</dc:creator>
  <cp:keywords/>
  <dc:description/>
  <cp:lastModifiedBy>Elaine Goulden</cp:lastModifiedBy>
  <cp:revision>2</cp:revision>
  <dcterms:created xsi:type="dcterms:W3CDTF">2025-08-15T20:32:00Z</dcterms:created>
  <dcterms:modified xsi:type="dcterms:W3CDTF">2025-08-15T20:32:00Z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0x01010081CD2697A2A43842B5C0E0566E06C430</vt:lpwstr>
  </property>
  <property fmtid="{D5CDD505-2E9C-101B-9397-08002B2CF9AE}" pid="3" name="Order">
    <vt:r8>11810400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